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33F8" w14:textId="00579777" w:rsidR="00DA43B2" w:rsidRPr="00491982" w:rsidRDefault="00C45C64" w:rsidP="00C45C64">
      <w:pPr>
        <w:wordWrap w:val="0"/>
        <w:autoSpaceDE w:val="0"/>
        <w:autoSpaceDN w:val="0"/>
        <w:adjustRightInd w:val="0"/>
        <w:ind w:right="410"/>
        <w:jc w:val="right"/>
        <w:rPr>
          <w:rFonts w:ascii="ＭＳ 明朝" w:hAnsi="ＭＳ 明朝" w:cs="ＭＳ ゴシック"/>
          <w:kern w:val="0"/>
          <w:sz w:val="22"/>
          <w:szCs w:val="22"/>
          <w:u w:val="single"/>
        </w:rPr>
      </w:pPr>
      <w:r w:rsidRPr="00491982">
        <w:rPr>
          <w:rFonts w:ascii="ＭＳ 明朝" w:hAnsi="ＭＳ 明朝" w:cs="ＭＳ ゴシック" w:hint="eastAsia"/>
          <w:kern w:val="0"/>
          <w:sz w:val="22"/>
          <w:szCs w:val="22"/>
          <w:u w:val="single"/>
        </w:rPr>
        <w:t>No.</w:t>
      </w:r>
      <w:r w:rsidR="003456D6">
        <w:rPr>
          <w:rFonts w:ascii="ＭＳ 明朝" w:hAnsi="ＭＳ 明朝" w:cs="ＭＳ ゴシック"/>
          <w:kern w:val="0"/>
          <w:sz w:val="22"/>
          <w:szCs w:val="22"/>
          <w:u w:val="single"/>
        </w:rPr>
        <w:t xml:space="preserve"> </w:t>
      </w:r>
      <w:r w:rsidR="00104051">
        <w:rPr>
          <w:rFonts w:ascii="ＭＳ 明朝" w:hAnsi="ＭＳ 明朝" w:cs="ＭＳ ゴシック" w:hint="eastAsia"/>
          <w:kern w:val="0"/>
          <w:sz w:val="22"/>
          <w:szCs w:val="22"/>
          <w:u w:val="single"/>
        </w:rPr>
        <w:t xml:space="preserve">　　　</w:t>
      </w:r>
    </w:p>
    <w:p w14:paraId="51548EFA" w14:textId="77777777" w:rsidR="00B37CD2" w:rsidRPr="00491982" w:rsidRDefault="00B37CD2" w:rsidP="00B37CD2">
      <w:pPr>
        <w:autoSpaceDE w:val="0"/>
        <w:autoSpaceDN w:val="0"/>
        <w:adjustRightInd w:val="0"/>
        <w:ind w:right="410"/>
        <w:jc w:val="right"/>
        <w:rPr>
          <w:rFonts w:ascii="ＭＳ 明朝" w:hAnsi="ＭＳ 明朝" w:cs="ＭＳ ゴシック"/>
          <w:kern w:val="0"/>
          <w:sz w:val="22"/>
          <w:szCs w:val="22"/>
          <w:u w:val="single"/>
        </w:rPr>
      </w:pPr>
    </w:p>
    <w:p w14:paraId="33FDFD83" w14:textId="77777777" w:rsidR="00DA43B2" w:rsidRPr="00FD5272" w:rsidRDefault="00DA43B2" w:rsidP="00602141">
      <w:pPr>
        <w:autoSpaceDE w:val="0"/>
        <w:autoSpaceDN w:val="0"/>
        <w:adjustRightInd w:val="0"/>
        <w:rPr>
          <w:rFonts w:ascii="ＭＳ ゴシック" w:eastAsia="ＭＳ ゴシック" w:hAnsi="Times New Roman" w:cs="ＭＳ ゴシック"/>
          <w:b/>
          <w:kern w:val="0"/>
          <w:szCs w:val="21"/>
        </w:rPr>
      </w:pPr>
    </w:p>
    <w:p w14:paraId="31F36BA0" w14:textId="77777777" w:rsidR="00DA43B2" w:rsidRPr="00491982" w:rsidRDefault="00F752D6" w:rsidP="00DA43B2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kern w:val="0"/>
          <w:sz w:val="28"/>
          <w:szCs w:val="28"/>
        </w:rPr>
      </w:pPr>
      <w:r w:rsidRPr="00491982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  <w:r w:rsidR="00935C7B">
        <w:rPr>
          <w:rFonts w:ascii="ＭＳ 明朝" w:hAnsi="ＭＳ 明朝" w:cs="ＭＳ ゴシック" w:hint="eastAsia"/>
          <w:kern w:val="0"/>
          <w:sz w:val="22"/>
          <w:szCs w:val="22"/>
        </w:rPr>
        <w:t>【認定ＮＰＯ法人】</w:t>
      </w:r>
      <w:r w:rsidR="00DA43B2" w:rsidRPr="00491982">
        <w:rPr>
          <w:rFonts w:ascii="ＭＳ 明朝" w:hAnsi="ＭＳ 明朝" w:cs="ＭＳ ゴシック" w:hint="eastAsia"/>
          <w:kern w:val="0"/>
          <w:sz w:val="22"/>
          <w:szCs w:val="22"/>
        </w:rPr>
        <w:t xml:space="preserve">特定非営利活動法人　</w:t>
      </w:r>
      <w:r w:rsidR="00DA43B2" w:rsidRPr="00491982">
        <w:rPr>
          <w:rFonts w:ascii="ＭＳ 明朝" w:hAnsi="ＭＳ 明朝" w:cs="ＭＳ ゴシック" w:hint="eastAsia"/>
          <w:kern w:val="0"/>
          <w:sz w:val="28"/>
          <w:szCs w:val="28"/>
        </w:rPr>
        <w:t>無施肥無農薬栽培調査研究会</w:t>
      </w:r>
    </w:p>
    <w:p w14:paraId="62749537" w14:textId="77777777" w:rsidR="00C45C64" w:rsidRPr="00491982" w:rsidRDefault="00C45C64" w:rsidP="00DA43B2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kern w:val="0"/>
          <w:sz w:val="22"/>
          <w:szCs w:val="22"/>
        </w:rPr>
      </w:pPr>
    </w:p>
    <w:p w14:paraId="2D8D52BF" w14:textId="77777777" w:rsidR="00DA43B2" w:rsidRPr="00491982" w:rsidRDefault="00F752D6" w:rsidP="00DA43B2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kern w:val="0"/>
          <w:sz w:val="32"/>
          <w:szCs w:val="32"/>
        </w:rPr>
      </w:pPr>
      <w:r w:rsidRPr="00491982">
        <w:rPr>
          <w:rFonts w:ascii="ＭＳ 明朝" w:hAnsi="ＭＳ 明朝" w:cs="ＭＳ ゴシック" w:hint="eastAsia"/>
          <w:b/>
          <w:spacing w:val="28"/>
          <w:kern w:val="0"/>
          <w:sz w:val="32"/>
          <w:szCs w:val="32"/>
        </w:rPr>
        <w:t xml:space="preserve">　　</w:t>
      </w:r>
      <w:r w:rsidR="00CF14E4" w:rsidRPr="00491982">
        <w:rPr>
          <w:rFonts w:ascii="ＭＳ 明朝" w:hAnsi="ＭＳ 明朝" w:cs="ＭＳ ゴシック" w:hint="eastAsia"/>
          <w:b/>
          <w:spacing w:val="28"/>
          <w:kern w:val="0"/>
          <w:sz w:val="32"/>
          <w:szCs w:val="32"/>
        </w:rPr>
        <w:t xml:space="preserve">&lt;&lt; </w:t>
      </w:r>
      <w:r w:rsidR="00DA43B2" w:rsidRPr="00491982">
        <w:rPr>
          <w:rFonts w:ascii="ＭＳ 明朝" w:hAnsi="ＭＳ 明朝" w:cs="ＭＳ ゴシック" w:hint="eastAsia"/>
          <w:b/>
          <w:spacing w:val="28"/>
          <w:kern w:val="0"/>
          <w:sz w:val="32"/>
          <w:szCs w:val="32"/>
        </w:rPr>
        <w:t>入会申込書</w:t>
      </w:r>
      <w:r w:rsidR="00CF14E4" w:rsidRPr="00491982">
        <w:rPr>
          <w:rFonts w:ascii="ＭＳ 明朝" w:hAnsi="ＭＳ 明朝" w:cs="ＭＳ ゴシック" w:hint="eastAsia"/>
          <w:b/>
          <w:spacing w:val="28"/>
          <w:kern w:val="0"/>
          <w:sz w:val="32"/>
          <w:szCs w:val="32"/>
        </w:rPr>
        <w:t xml:space="preserve"> &gt;&gt;</w:t>
      </w:r>
    </w:p>
    <w:p w14:paraId="21AC3537" w14:textId="77777777" w:rsidR="00DA43B2" w:rsidRPr="00491982" w:rsidRDefault="00DA43B2" w:rsidP="00DA43B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p w14:paraId="668251ED" w14:textId="77777777" w:rsidR="00DA43B2" w:rsidRPr="00491982" w:rsidRDefault="00DA43B2" w:rsidP="00DA43B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p w14:paraId="308DCDDC" w14:textId="77777777" w:rsidR="00DA43B2" w:rsidRPr="00491982" w:rsidRDefault="00B37CD2" w:rsidP="00C45C64">
      <w:pPr>
        <w:autoSpaceDE w:val="0"/>
        <w:autoSpaceDN w:val="0"/>
        <w:adjustRightInd w:val="0"/>
        <w:ind w:right="442"/>
        <w:jc w:val="right"/>
        <w:rPr>
          <w:rFonts w:ascii="ＭＳ 明朝" w:hAnsi="ＭＳ 明朝" w:cs="ＭＳ 明朝"/>
          <w:b/>
          <w:bCs/>
          <w:kern w:val="0"/>
          <w:sz w:val="22"/>
          <w:szCs w:val="22"/>
        </w:rPr>
      </w:pPr>
      <w:r w:rsidRPr="00491982">
        <w:rPr>
          <w:rFonts w:ascii="ＭＳ 明朝" w:hAnsi="ＭＳ 明朝" w:cs="ＭＳ 明朝" w:hint="eastAsia"/>
          <w:b/>
          <w:bCs/>
          <w:kern w:val="0"/>
          <w:sz w:val="22"/>
          <w:szCs w:val="22"/>
        </w:rPr>
        <w:t>申</w:t>
      </w:r>
      <w:r w:rsidR="00DA43B2" w:rsidRPr="00491982">
        <w:rPr>
          <w:rFonts w:ascii="ＭＳ 明朝" w:hAnsi="ＭＳ 明朝" w:cs="ＭＳ 明朝" w:hint="eastAsia"/>
          <w:b/>
          <w:bCs/>
          <w:kern w:val="0"/>
          <w:sz w:val="22"/>
          <w:szCs w:val="22"/>
        </w:rPr>
        <w:t>込日</w:t>
      </w:r>
      <w:r w:rsidR="00DA43B2" w:rsidRPr="00491982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</w:t>
      </w:r>
      <w:r w:rsidR="00DA43B2" w:rsidRPr="00491982">
        <w:rPr>
          <w:rFonts w:ascii="ＭＳ 明朝" w:hAnsi="ＭＳ 明朝" w:cs="ＭＳ 明朝" w:hint="eastAsia"/>
          <w:b/>
          <w:bCs/>
          <w:kern w:val="0"/>
          <w:sz w:val="22"/>
          <w:szCs w:val="22"/>
        </w:rPr>
        <w:t>年　　月　　日</w:t>
      </w:r>
    </w:p>
    <w:p w14:paraId="4B1F45D1" w14:textId="77777777" w:rsidR="00DA43B2" w:rsidRPr="00491982" w:rsidRDefault="00DA43B2" w:rsidP="00DA43B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p w14:paraId="09C6350D" w14:textId="66B190EA" w:rsidR="00DA43B2" w:rsidRPr="00491982" w:rsidRDefault="0070690F" w:rsidP="00DA43B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 ※必須項目</w:t>
      </w:r>
    </w:p>
    <w:tbl>
      <w:tblPr>
        <w:tblW w:w="0" w:type="auto"/>
        <w:tblInd w:w="92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54"/>
        <w:gridCol w:w="2381"/>
        <w:gridCol w:w="1134"/>
        <w:gridCol w:w="841"/>
        <w:gridCol w:w="1104"/>
        <w:gridCol w:w="1202"/>
      </w:tblGrid>
      <w:tr w:rsidR="00DA43B2" w:rsidRPr="00491982" w14:paraId="585D468B" w14:textId="77777777" w:rsidTr="00F752D6">
        <w:trPr>
          <w:cantSplit/>
          <w:trHeight w:hRule="exact" w:val="680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EA33" w14:textId="1A29A5A9" w:rsidR="00DA43B2" w:rsidRPr="00491982" w:rsidRDefault="0070690F" w:rsidP="00DA43B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 xml:space="preserve">※ </w:t>
            </w:r>
            <w:r w:rsidR="00DA43B2" w:rsidRPr="0049198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会員種別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5C07" w14:textId="3222AD30" w:rsidR="00DA43B2" w:rsidRPr="00491982" w:rsidRDefault="00DA43B2" w:rsidP="00DA43B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C45C64" w:rsidRPr="0049198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 xml:space="preserve">正会員　　</w:t>
            </w:r>
            <w:r w:rsidRPr="0049198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賛助会員</w:t>
            </w: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1D371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（いずれかに○印を</w:t>
            </w:r>
            <w:r w:rsidR="001D3719" w:rsidRPr="001D371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お願い</w:t>
            </w:r>
            <w:r w:rsidR="001D371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致し</w:t>
            </w:r>
            <w:r w:rsidR="001D3719" w:rsidRPr="001D371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ます</w:t>
            </w:r>
            <w:r w:rsidRPr="001D3719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DA43B2" w:rsidRPr="00491982" w14:paraId="6E08E77A" w14:textId="77777777" w:rsidTr="00F752D6">
        <w:trPr>
          <w:cantSplit/>
          <w:trHeight w:hRule="exact" w:val="380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681FB6" w14:textId="4881AD3B" w:rsidR="00DA43B2" w:rsidRPr="0070690F" w:rsidRDefault="0070690F" w:rsidP="007069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kern w:val="0"/>
                <w:sz w:val="20"/>
                <w:szCs w:val="20"/>
              </w:rPr>
            </w:pPr>
            <w:r w:rsidRPr="0070690F">
              <w:rPr>
                <w:rFonts w:ascii="ＭＳ 明朝" w:hAnsi="ＭＳ 明朝" w:cs="ＭＳ 明朝" w:hint="eastAsia"/>
                <w:b/>
                <w:bCs/>
                <w:kern w:val="0"/>
                <w:sz w:val="20"/>
                <w:szCs w:val="20"/>
              </w:rPr>
              <w:t xml:space="preserve">※ </w:t>
            </w:r>
            <w:r>
              <w:rPr>
                <w:rFonts w:ascii="ＭＳ 明朝" w:hAnsi="ＭＳ 明朝" w:cs="ＭＳ 明朝" w:hint="eastAsia"/>
                <w:b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E953B18" w14:textId="77777777" w:rsidR="00DA43B2" w:rsidRPr="00491982" w:rsidRDefault="00DA43B2" w:rsidP="00DA43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F14E4" w:rsidRPr="00491982" w14:paraId="6A8ACF10" w14:textId="77777777" w:rsidTr="001D3719">
        <w:trPr>
          <w:cantSplit/>
          <w:trHeight w:hRule="exact" w:val="850"/>
        </w:trPr>
        <w:tc>
          <w:tcPr>
            <w:tcW w:w="20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128D" w14:textId="201D2AA6" w:rsidR="00CF14E4" w:rsidRPr="00491982" w:rsidRDefault="00CF14E4" w:rsidP="0070690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kern w:val="0"/>
                <w:sz w:val="28"/>
                <w:szCs w:val="28"/>
              </w:rPr>
            </w:pPr>
            <w:r w:rsidRPr="00491982">
              <w:rPr>
                <w:rFonts w:ascii="ＭＳ 明朝" w:hAnsi="ＭＳ 明朝" w:cs="ＭＳ 明朝" w:hint="eastAsia"/>
                <w:b/>
                <w:bCs/>
                <w:kern w:val="0"/>
                <w:sz w:val="28"/>
                <w:szCs w:val="28"/>
              </w:rPr>
              <w:t>氏　名</w:t>
            </w:r>
          </w:p>
        </w:tc>
        <w:tc>
          <w:tcPr>
            <w:tcW w:w="6662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A654" w14:textId="77777777" w:rsidR="00CF14E4" w:rsidRPr="00491982" w:rsidRDefault="00CF14E4" w:rsidP="00DA43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04051" w:rsidRPr="00491982" w14:paraId="2416AC93" w14:textId="77777777" w:rsidTr="001D3719">
        <w:trPr>
          <w:cantSplit/>
          <w:trHeight w:hRule="exact" w:val="868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612FF5" w14:textId="755449E6" w:rsidR="00104051" w:rsidRPr="00104051" w:rsidRDefault="00104051" w:rsidP="00CF14E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kern w:val="0"/>
                <w:sz w:val="22"/>
                <w:szCs w:val="22"/>
              </w:rPr>
            </w:pPr>
            <w:r w:rsidRPr="00104051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>メール</w:t>
            </w:r>
            <w:r w:rsidRPr="00104051">
              <w:rPr>
                <w:rFonts w:ascii="ＭＳ 明朝" w:hAnsi="ＭＳ 明朝" w:cs="ＭＳ 明朝" w:hint="eastAsia"/>
                <w:b/>
                <w:bCs/>
                <w:spacing w:val="-12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B79A0B3" w14:textId="1924617A" w:rsidR="00104051" w:rsidRPr="001D3719" w:rsidRDefault="00D4283A" w:rsidP="00DA43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1D3719">
              <w:rPr>
                <w:rFonts w:ascii="ＭＳ 明朝" w:hAnsi="ＭＳ 明朝" w:hint="eastAsia"/>
                <w:kern w:val="0"/>
                <w:sz w:val="20"/>
                <w:szCs w:val="20"/>
              </w:rPr>
              <w:t>（</w:t>
            </w:r>
            <w:r w:rsidR="00FD5EB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1D371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mail </w:t>
            </w:r>
            <w:r w:rsidRPr="001D3719">
              <w:rPr>
                <w:rFonts w:ascii="ＭＳ 明朝" w:hAnsi="ＭＳ 明朝"/>
                <w:kern w:val="0"/>
                <w:sz w:val="20"/>
                <w:szCs w:val="20"/>
              </w:rPr>
              <w:t>address</w:t>
            </w:r>
            <w:r w:rsidRPr="001D371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をお持ちの方はお願い</w:t>
            </w:r>
            <w:r w:rsidR="001D3719" w:rsidRPr="001D3719">
              <w:rPr>
                <w:rFonts w:ascii="ＭＳ 明朝" w:hAnsi="ＭＳ 明朝" w:hint="eastAsia"/>
                <w:kern w:val="0"/>
                <w:sz w:val="20"/>
                <w:szCs w:val="20"/>
              </w:rPr>
              <w:t>致し</w:t>
            </w:r>
            <w:r w:rsidRPr="001D3719">
              <w:rPr>
                <w:rFonts w:ascii="ＭＳ 明朝" w:hAnsi="ＭＳ 明朝" w:hint="eastAsia"/>
                <w:kern w:val="0"/>
                <w:sz w:val="20"/>
                <w:szCs w:val="20"/>
              </w:rPr>
              <w:t>ます）</w:t>
            </w:r>
          </w:p>
        </w:tc>
      </w:tr>
      <w:tr w:rsidR="001D3719" w:rsidRPr="00491982" w14:paraId="5814E898" w14:textId="77777777" w:rsidTr="00A01C64">
        <w:trPr>
          <w:cantSplit/>
          <w:trHeight w:hRule="exact" w:val="514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367DE3" w14:textId="157B446A" w:rsidR="001D3719" w:rsidRPr="00491982" w:rsidRDefault="001D3719" w:rsidP="001D37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kern w:val="0"/>
                <w:sz w:val="22"/>
                <w:szCs w:val="22"/>
              </w:rPr>
            </w:pPr>
            <w:r w:rsidRPr="00401D5A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>郵便番号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886EF1" w14:textId="5B116C60" w:rsidR="001D3719" w:rsidRPr="001D3719" w:rsidRDefault="001D3719" w:rsidP="001D371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4"/>
              </w:rPr>
            </w:pPr>
            <w:r w:rsidRPr="00491982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〒　</w:t>
            </w:r>
            <w:r w:rsidRPr="00491982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</w:t>
            </w: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－</w:t>
            </w:r>
          </w:p>
        </w:tc>
      </w:tr>
      <w:tr w:rsidR="00CF14E4" w:rsidRPr="00491982" w14:paraId="6B7870A5" w14:textId="77777777" w:rsidTr="00401D5A">
        <w:trPr>
          <w:cantSplit/>
          <w:trHeight w:hRule="exact" w:val="1280"/>
        </w:trPr>
        <w:tc>
          <w:tcPr>
            <w:tcW w:w="20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0350" w14:textId="77777777" w:rsidR="001D3719" w:rsidRDefault="001D3719" w:rsidP="001D3719">
            <w:pPr>
              <w:autoSpaceDE w:val="0"/>
              <w:autoSpaceDN w:val="0"/>
              <w:adjustRightInd w:val="0"/>
              <w:ind w:left="360"/>
              <w:rPr>
                <w:rFonts w:ascii="ＭＳ 明朝" w:hAnsi="ＭＳ 明朝" w:cs="ＭＳ 明朝"/>
                <w:b/>
                <w:bCs/>
                <w:kern w:val="0"/>
                <w:sz w:val="28"/>
                <w:szCs w:val="28"/>
              </w:rPr>
            </w:pPr>
          </w:p>
          <w:p w14:paraId="6E63F193" w14:textId="07F88E3A" w:rsidR="00CF14E4" w:rsidRPr="00491982" w:rsidRDefault="00CF14E4" w:rsidP="0070690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bCs/>
                <w:kern w:val="0"/>
                <w:sz w:val="28"/>
                <w:szCs w:val="28"/>
              </w:rPr>
            </w:pPr>
            <w:r w:rsidRPr="00491982">
              <w:rPr>
                <w:rFonts w:ascii="ＭＳ 明朝" w:hAnsi="ＭＳ 明朝" w:cs="ＭＳ 明朝" w:hint="eastAsia"/>
                <w:b/>
                <w:bCs/>
                <w:kern w:val="0"/>
                <w:sz w:val="28"/>
                <w:szCs w:val="28"/>
              </w:rPr>
              <w:t>住　所</w:t>
            </w:r>
          </w:p>
        </w:tc>
        <w:tc>
          <w:tcPr>
            <w:tcW w:w="6662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81BA" w14:textId="4E47735D" w:rsidR="00CF14E4" w:rsidRPr="00491982" w:rsidRDefault="00CF14E4" w:rsidP="00DA43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9C0869" w:rsidRPr="00491982" w14:paraId="4C1737C5" w14:textId="77777777" w:rsidTr="005D4C80">
        <w:trPr>
          <w:cantSplit/>
          <w:trHeight w:hRule="exact" w:val="680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64D00" w14:textId="2932F3DF" w:rsidR="009C0869" w:rsidRPr="0070690F" w:rsidRDefault="009C0869" w:rsidP="0070690F">
            <w:pPr>
              <w:autoSpaceDE w:val="0"/>
              <w:autoSpaceDN w:val="0"/>
              <w:adjustRightInd w:val="0"/>
              <w:ind w:leftChars="-35" w:left="-71" w:hanging="2"/>
              <w:jc w:val="center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70690F">
              <w:rPr>
                <w:rFonts w:ascii="ＭＳ 明朝" w:hAnsi="ＭＳ 明朝" w:cs="ＭＳ 明朝" w:hint="eastAsia"/>
                <w:b/>
                <w:bCs/>
                <w:kern w:val="0"/>
                <w:sz w:val="20"/>
                <w:szCs w:val="20"/>
              </w:rPr>
              <w:t>※ 連絡先電話番号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2B3B" w14:textId="4B3B9148" w:rsidR="009C0869" w:rsidRPr="00491982" w:rsidRDefault="009C0869" w:rsidP="00D4283A">
            <w:pPr>
              <w:autoSpaceDE w:val="0"/>
              <w:autoSpaceDN w:val="0"/>
              <w:adjustRightInd w:val="0"/>
              <w:ind w:firstLineChars="600" w:firstLine="1320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－</w:t>
            </w:r>
            <w:r w:rsidR="00D428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 </w:t>
            </w: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－</w:t>
            </w:r>
          </w:p>
        </w:tc>
      </w:tr>
      <w:tr w:rsidR="00CF14E4" w:rsidRPr="00491982" w14:paraId="30AEFF97" w14:textId="77777777" w:rsidTr="00F752D6">
        <w:trPr>
          <w:cantSplit/>
          <w:trHeight w:hRule="exact" w:val="680"/>
        </w:trPr>
        <w:tc>
          <w:tcPr>
            <w:tcW w:w="8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6964" w14:textId="77777777" w:rsidR="00CF14E4" w:rsidRPr="00491982" w:rsidRDefault="00CF14E4" w:rsidP="004919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91982">
              <w:rPr>
                <w:rFonts w:ascii="ＭＳ 明朝" w:hAnsi="ＭＳ 明朝" w:cs="ＭＳ ゴシック" w:hint="eastAsia"/>
                <w:b/>
                <w:bCs/>
                <w:kern w:val="0"/>
                <w:sz w:val="22"/>
                <w:szCs w:val="22"/>
              </w:rPr>
              <w:t>以下の項目は任意です</w:t>
            </w:r>
          </w:p>
        </w:tc>
      </w:tr>
      <w:tr w:rsidR="009C0869" w:rsidRPr="00491982" w14:paraId="41997B4B" w14:textId="64F01FC7" w:rsidTr="009C0869">
        <w:trPr>
          <w:cantSplit/>
          <w:trHeight w:hRule="exact" w:val="680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00AAA" w14:textId="1FA0E55D" w:rsidR="009C0869" w:rsidRPr="00491982" w:rsidRDefault="009C0869" w:rsidP="00DA43B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4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F4C93" w14:textId="44E0736D" w:rsidR="009C0869" w:rsidRPr="00491982" w:rsidRDefault="009C0869" w:rsidP="00DA43B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91982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－</w:t>
            </w:r>
            <w:r w:rsidRPr="00491982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</w:t>
            </w: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09211" w14:textId="1569DE91" w:rsidR="009C0869" w:rsidRPr="009C0869" w:rsidRDefault="009C0869" w:rsidP="009C08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Cs/>
                <w:kern w:val="0"/>
                <w:sz w:val="22"/>
                <w:szCs w:val="22"/>
              </w:rPr>
            </w:pPr>
            <w:r w:rsidRPr="009C0869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性　別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00396" w14:textId="77777777" w:rsidR="009C0869" w:rsidRPr="00491982" w:rsidRDefault="009C0869" w:rsidP="009C086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0690F" w:rsidRPr="00491982" w14:paraId="542FA3D6" w14:textId="77777777" w:rsidTr="009C0869">
        <w:trPr>
          <w:cantSplit/>
          <w:trHeight w:hRule="exact" w:val="680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C88F" w14:textId="44E31749" w:rsidR="0070690F" w:rsidRPr="00491982" w:rsidRDefault="009C0869" w:rsidP="00401D5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9E766" w14:textId="4538DC65" w:rsidR="0070690F" w:rsidRPr="00491982" w:rsidRDefault="0070690F" w:rsidP="00401D5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91982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7BEF8" w14:textId="05709065" w:rsidR="0070690F" w:rsidRPr="00491982" w:rsidRDefault="0070690F" w:rsidP="007069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01D5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職　業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1A0B8" w14:textId="5EC34D12" w:rsidR="0070690F" w:rsidRPr="00491982" w:rsidRDefault="0070690F" w:rsidP="00401D5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DA43B2" w:rsidRPr="00491982" w14:paraId="66AC7200" w14:textId="77777777" w:rsidTr="00104051">
        <w:trPr>
          <w:cantSplit/>
          <w:trHeight w:hRule="exact" w:val="1295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48796" w14:textId="77777777" w:rsidR="00B37CD2" w:rsidRPr="00491982" w:rsidRDefault="00DA43B2" w:rsidP="00B37CD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-16"/>
                <w:kern w:val="0"/>
                <w:sz w:val="22"/>
                <w:szCs w:val="22"/>
              </w:rPr>
            </w:pPr>
            <w:r w:rsidRPr="00491982">
              <w:rPr>
                <w:rFonts w:ascii="ＭＳ 明朝" w:hAnsi="ＭＳ 明朝" w:cs="ＭＳ 明朝" w:hint="eastAsia"/>
                <w:spacing w:val="-16"/>
                <w:kern w:val="0"/>
                <w:sz w:val="22"/>
                <w:szCs w:val="22"/>
              </w:rPr>
              <w:t>協力したい分野</w:t>
            </w:r>
          </w:p>
          <w:p w14:paraId="2A12791C" w14:textId="77777777" w:rsidR="00DA43B2" w:rsidRPr="00491982" w:rsidRDefault="00DA43B2" w:rsidP="00B37CD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または特技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CE511" w14:textId="77777777" w:rsidR="00DA43B2" w:rsidRPr="00491982" w:rsidRDefault="00DA43B2" w:rsidP="00DA43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DA43B2" w:rsidRPr="00491982" w14:paraId="5C1EA824" w14:textId="77777777" w:rsidTr="00104051">
        <w:trPr>
          <w:cantSplit/>
          <w:trHeight w:hRule="exact" w:val="1425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4604" w14:textId="77777777" w:rsidR="00DA43B2" w:rsidRPr="00491982" w:rsidRDefault="00DA43B2" w:rsidP="00DA43B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</w:t>
            </w:r>
          </w:p>
          <w:p w14:paraId="52F0BD07" w14:textId="77777777" w:rsidR="00DA43B2" w:rsidRPr="00491982" w:rsidRDefault="00DA43B2" w:rsidP="00DA43B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9198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特記事項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08A82" w14:textId="77777777" w:rsidR="00DA43B2" w:rsidRPr="00491982" w:rsidRDefault="00DA43B2" w:rsidP="00DA43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F25644B" w14:textId="77777777" w:rsidR="00FB5B61" w:rsidRDefault="00FB5B61" w:rsidP="00CF14E4">
      <w:pPr>
        <w:rPr>
          <w:rFonts w:ascii="ＭＳ 明朝" w:hAnsi="ＭＳ 明朝"/>
          <w:sz w:val="22"/>
          <w:szCs w:val="22"/>
        </w:rPr>
      </w:pPr>
    </w:p>
    <w:p w14:paraId="78854458" w14:textId="77777777" w:rsidR="0092410F" w:rsidRDefault="0092410F" w:rsidP="0092410F">
      <w:pPr>
        <w:ind w:left="1260"/>
        <w:rPr>
          <w:rFonts w:ascii="ＭＳ 明朝" w:hAnsi="ＭＳ 明朝"/>
          <w:szCs w:val="21"/>
        </w:rPr>
      </w:pPr>
    </w:p>
    <w:p w14:paraId="2B9BDF87" w14:textId="2059A499" w:rsidR="00092C56" w:rsidRPr="0092410F" w:rsidRDefault="00104051" w:rsidP="00092C56">
      <w:pPr>
        <w:numPr>
          <w:ilvl w:val="0"/>
          <w:numId w:val="2"/>
        </w:num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hint="eastAsia"/>
          <w:color w:val="333333"/>
          <w:shd w:val="clear" w:color="auto" w:fill="FFFFFF"/>
        </w:rPr>
        <w:t>本会は</w:t>
      </w:r>
      <w:r w:rsidRPr="00104051">
        <w:rPr>
          <w:rFonts w:asciiTheme="minorEastAsia" w:eastAsiaTheme="minorEastAsia" w:hAnsiTheme="minorEastAsia" w:hint="eastAsia"/>
          <w:color w:val="333333"/>
          <w:shd w:val="clear" w:color="auto" w:fill="FFFFFF"/>
        </w:rPr>
        <w:t>個人情報に関する法令およびその他の規範を遵守し、会員様等の大切な個人情報の保護に万全を尽くします。</w:t>
      </w:r>
    </w:p>
    <w:sectPr w:rsidR="00092C56" w:rsidRPr="0092410F" w:rsidSect="00C45C64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37BC" w14:textId="77777777" w:rsidR="00B35C7F" w:rsidRDefault="00B35C7F" w:rsidP="00E07346">
      <w:r>
        <w:separator/>
      </w:r>
    </w:p>
  </w:endnote>
  <w:endnote w:type="continuationSeparator" w:id="0">
    <w:p w14:paraId="03F63154" w14:textId="77777777" w:rsidR="00B35C7F" w:rsidRDefault="00B35C7F" w:rsidP="00E0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0E78" w14:textId="77777777" w:rsidR="00B35C7F" w:rsidRDefault="00B35C7F" w:rsidP="00E07346">
      <w:r>
        <w:separator/>
      </w:r>
    </w:p>
  </w:footnote>
  <w:footnote w:type="continuationSeparator" w:id="0">
    <w:p w14:paraId="0C9B21CD" w14:textId="77777777" w:rsidR="00B35C7F" w:rsidRDefault="00B35C7F" w:rsidP="00E0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66FD"/>
    <w:multiLevelType w:val="hybridMultilevel"/>
    <w:tmpl w:val="D22A19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E00558"/>
    <w:multiLevelType w:val="hybridMultilevel"/>
    <w:tmpl w:val="92E26364"/>
    <w:lvl w:ilvl="0" w:tplc="2500F14C"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3346340E"/>
    <w:multiLevelType w:val="hybridMultilevel"/>
    <w:tmpl w:val="748CB5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101829"/>
    <w:multiLevelType w:val="hybridMultilevel"/>
    <w:tmpl w:val="02FAB3CE"/>
    <w:lvl w:ilvl="0" w:tplc="66F2C9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E87A75"/>
    <w:multiLevelType w:val="hybridMultilevel"/>
    <w:tmpl w:val="856AD6E8"/>
    <w:lvl w:ilvl="0" w:tplc="0EEA7E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AA965EB"/>
    <w:multiLevelType w:val="hybridMultilevel"/>
    <w:tmpl w:val="5D8A01E6"/>
    <w:lvl w:ilvl="0" w:tplc="FF5C02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A37063"/>
    <w:multiLevelType w:val="hybridMultilevel"/>
    <w:tmpl w:val="07802B84"/>
    <w:lvl w:ilvl="0" w:tplc="2F5A08C0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EF3693"/>
    <w:multiLevelType w:val="hybridMultilevel"/>
    <w:tmpl w:val="2A04292C"/>
    <w:lvl w:ilvl="0" w:tplc="1A78F3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FCB7244"/>
    <w:multiLevelType w:val="hybridMultilevel"/>
    <w:tmpl w:val="FA808CFA"/>
    <w:lvl w:ilvl="0" w:tplc="26DC0D0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554007741">
    <w:abstractNumId w:val="6"/>
  </w:num>
  <w:num w:numId="2" w16cid:durableId="1236358845">
    <w:abstractNumId w:val="1"/>
  </w:num>
  <w:num w:numId="3" w16cid:durableId="1325668711">
    <w:abstractNumId w:val="3"/>
  </w:num>
  <w:num w:numId="4" w16cid:durableId="1238588318">
    <w:abstractNumId w:val="8"/>
  </w:num>
  <w:num w:numId="5" w16cid:durableId="1272324975">
    <w:abstractNumId w:val="7"/>
  </w:num>
  <w:num w:numId="6" w16cid:durableId="1128624435">
    <w:abstractNumId w:val="5"/>
  </w:num>
  <w:num w:numId="7" w16cid:durableId="1702587485">
    <w:abstractNumId w:val="4"/>
  </w:num>
  <w:num w:numId="8" w16cid:durableId="747652651">
    <w:abstractNumId w:val="2"/>
  </w:num>
  <w:num w:numId="9" w16cid:durableId="109165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B2"/>
    <w:rsid w:val="00092C56"/>
    <w:rsid w:val="00104051"/>
    <w:rsid w:val="00125CA0"/>
    <w:rsid w:val="00153C53"/>
    <w:rsid w:val="001D3719"/>
    <w:rsid w:val="001D63F9"/>
    <w:rsid w:val="001D6730"/>
    <w:rsid w:val="003162B1"/>
    <w:rsid w:val="003456D6"/>
    <w:rsid w:val="00401D5A"/>
    <w:rsid w:val="004525A8"/>
    <w:rsid w:val="0048547C"/>
    <w:rsid w:val="00491982"/>
    <w:rsid w:val="00576BFA"/>
    <w:rsid w:val="005C5C8E"/>
    <w:rsid w:val="005F13A7"/>
    <w:rsid w:val="00602141"/>
    <w:rsid w:val="00701912"/>
    <w:rsid w:val="0070690F"/>
    <w:rsid w:val="007544FC"/>
    <w:rsid w:val="007A321C"/>
    <w:rsid w:val="00880503"/>
    <w:rsid w:val="0092410F"/>
    <w:rsid w:val="00935C7B"/>
    <w:rsid w:val="009C0869"/>
    <w:rsid w:val="00B35C7F"/>
    <w:rsid w:val="00B37CD2"/>
    <w:rsid w:val="00B56772"/>
    <w:rsid w:val="00C45C64"/>
    <w:rsid w:val="00CF14E4"/>
    <w:rsid w:val="00D4283A"/>
    <w:rsid w:val="00D47069"/>
    <w:rsid w:val="00D624C9"/>
    <w:rsid w:val="00DA43B2"/>
    <w:rsid w:val="00E07346"/>
    <w:rsid w:val="00F752D6"/>
    <w:rsid w:val="00F93790"/>
    <w:rsid w:val="00FB5B61"/>
    <w:rsid w:val="00FD5272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12CB2"/>
  <w15:chartTrackingRefBased/>
  <w15:docId w15:val="{E70F7EAA-ACBF-41D3-8499-28C703A7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文"/>
    <w:basedOn w:val="a"/>
    <w:rsid w:val="00DA43B2"/>
    <w:pPr>
      <w:autoSpaceDE w:val="0"/>
      <w:autoSpaceDN w:val="0"/>
      <w:adjustRightInd w:val="0"/>
    </w:pPr>
    <w:rPr>
      <w:rFonts w:ascii="ＭＳ 明朝" w:hAnsi="Times New Roman" w:cs="ＭＳ 明朝"/>
      <w:kern w:val="0"/>
      <w:szCs w:val="21"/>
    </w:rPr>
  </w:style>
  <w:style w:type="paragraph" w:styleId="a4">
    <w:name w:val="Body Text"/>
    <w:basedOn w:val="a"/>
    <w:rsid w:val="00DA43B2"/>
    <w:pPr>
      <w:autoSpaceDE w:val="0"/>
      <w:autoSpaceDN w:val="0"/>
      <w:adjustRightInd w:val="0"/>
    </w:pPr>
    <w:rPr>
      <w:rFonts w:ascii="ＭＳ 明朝" w:hAnsi="Times New Roman" w:cs="ＭＳ 明朝"/>
      <w:kern w:val="0"/>
      <w:szCs w:val="21"/>
    </w:rPr>
  </w:style>
  <w:style w:type="paragraph" w:styleId="a5">
    <w:name w:val="Balloon Text"/>
    <w:basedOn w:val="a"/>
    <w:link w:val="a6"/>
    <w:rsid w:val="00B37CD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37CD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E07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7346"/>
    <w:rPr>
      <w:kern w:val="2"/>
      <w:sz w:val="21"/>
      <w:szCs w:val="24"/>
    </w:rPr>
  </w:style>
  <w:style w:type="paragraph" w:styleId="a9">
    <w:name w:val="footer"/>
    <w:basedOn w:val="a"/>
    <w:link w:val="aa"/>
    <w:rsid w:val="00E073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73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muhiken</dc:creator>
  <cp:keywords/>
  <dc:description/>
  <cp:lastModifiedBy>信一 笹室</cp:lastModifiedBy>
  <cp:revision>2</cp:revision>
  <cp:lastPrinted>2024-05-04T03:51:00Z</cp:lastPrinted>
  <dcterms:created xsi:type="dcterms:W3CDTF">2025-08-04T02:12:00Z</dcterms:created>
  <dcterms:modified xsi:type="dcterms:W3CDTF">2025-08-04T02:12:00Z</dcterms:modified>
</cp:coreProperties>
</file>